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BC82" w14:textId="3982FEF2" w:rsidR="00BD43AD" w:rsidRPr="00EF72C5" w:rsidRDefault="00EF72C5" w:rsidP="00EF72C5">
      <w:pPr>
        <w:spacing w:after="0" w:line="240" w:lineRule="auto"/>
        <w:ind w:left="709" w:hanging="709"/>
        <w:jc w:val="right"/>
        <w:rPr>
          <w:rFonts w:ascii="Arial" w:hAnsi="Arial" w:cs="Arial"/>
          <w:sz w:val="20"/>
          <w:szCs w:val="20"/>
        </w:rPr>
      </w:pPr>
      <w:r w:rsidRPr="00EF72C5">
        <w:rPr>
          <w:rFonts w:ascii="Arial" w:hAnsi="Arial" w:cs="Arial"/>
          <w:sz w:val="20"/>
          <w:szCs w:val="20"/>
        </w:rPr>
        <w:tab/>
        <w:t xml:space="preserve">Załącznik nr </w:t>
      </w:r>
      <w:r w:rsidRPr="00EF72C5">
        <w:rPr>
          <w:rFonts w:ascii="Arial" w:hAnsi="Arial" w:cs="Arial"/>
          <w:sz w:val="20"/>
          <w:szCs w:val="20"/>
        </w:rPr>
        <w:t>10</w:t>
      </w:r>
      <w:r w:rsidRPr="00EF72C5">
        <w:rPr>
          <w:rFonts w:ascii="Arial" w:hAnsi="Arial" w:cs="Arial"/>
          <w:sz w:val="20"/>
          <w:szCs w:val="20"/>
        </w:rPr>
        <w:t xml:space="preserve"> do Zapytania ofertowego</w:t>
      </w: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74DA14DC" w:rsidR="00F70112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AD2896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AD2896">
        <w:rPr>
          <w:rFonts w:ascii="Arial" w:hAnsi="Arial" w:cs="Arial"/>
          <w:b/>
          <w:sz w:val="28"/>
          <w:szCs w:val="28"/>
        </w:rPr>
        <w:t>WYKONAWCY</w:t>
      </w:r>
      <w:r w:rsidR="00DD25DC">
        <w:rPr>
          <w:rFonts w:ascii="Arial" w:hAnsi="Arial" w:cs="Arial"/>
          <w:b/>
          <w:sz w:val="28"/>
          <w:szCs w:val="28"/>
        </w:rPr>
        <w:t xml:space="preserve"> </w:t>
      </w:r>
      <w:r w:rsidR="00DD25DC" w:rsidRPr="00DD25DC">
        <w:rPr>
          <w:rFonts w:ascii="Arial" w:hAnsi="Arial" w:cs="Arial"/>
          <w:b/>
          <w:sz w:val="28"/>
          <w:szCs w:val="28"/>
        </w:rPr>
        <w:t>PRAC GAZONIEBEZPIECZNYCH</w:t>
      </w:r>
    </w:p>
    <w:p w14:paraId="6B580DB8" w14:textId="1A141792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gazoniebezpiecznych</w:t>
      </w:r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C2450C" w:rsidRPr="00C32112">
        <w:rPr>
          <w:rFonts w:ascii="Arial" w:hAnsi="Arial" w:cs="Arial"/>
          <w:sz w:val="20"/>
          <w:szCs w:val="20"/>
        </w:rPr>
        <w:t>……………</w:t>
      </w:r>
      <w:r w:rsidR="00350174">
        <w:rPr>
          <w:rFonts w:ascii="Arial" w:hAnsi="Arial" w:cs="Arial"/>
          <w:sz w:val="20"/>
          <w:szCs w:val="20"/>
        </w:rPr>
        <w:t>………………………………</w:t>
      </w:r>
      <w:r w:rsidR="00C2450C" w:rsidRPr="00C32112">
        <w:rPr>
          <w:rFonts w:ascii="Arial" w:hAnsi="Arial" w:cs="Arial"/>
          <w:sz w:val="20"/>
          <w:szCs w:val="20"/>
        </w:rPr>
        <w:t>……….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procedurą ”Zasady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gazoniebezpiecznych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r. ,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podejmując się wykonania pracy gazoniebezpiecznej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procedurą ”Zasady organizacji, wykonywania i dokumentowania prac gazoniebezpiecznych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25E05ED2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</w:t>
      </w:r>
      <w:proofErr w:type="spellStart"/>
      <w:r>
        <w:rPr>
          <w:rFonts w:cs="Arial"/>
          <w:sz w:val="16"/>
        </w:rPr>
        <w:t>ych</w:t>
      </w:r>
      <w:proofErr w:type="spellEnd"/>
      <w:r>
        <w:rPr>
          <w:rFonts w:cs="Arial"/>
          <w:sz w:val="16"/>
        </w:rPr>
        <w:t xml:space="preserve"> do reprezentowania </w:t>
      </w:r>
      <w:r w:rsidR="00EF72C5">
        <w:rPr>
          <w:rFonts w:cs="Arial"/>
          <w:sz w:val="16"/>
        </w:rPr>
        <w:t>Oferenta</w:t>
      </w:r>
      <w:r>
        <w:rPr>
          <w:rFonts w:cs="Arial"/>
          <w:sz w:val="16"/>
        </w:rPr>
        <w:t>)*</w:t>
      </w:r>
    </w:p>
    <w:p w14:paraId="2E5DD343" w14:textId="750AFFA4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  <w:r w:rsidR="00210F96">
        <w:rPr>
          <w:rFonts w:cs="Arial"/>
          <w:i/>
          <w:sz w:val="18"/>
          <w:szCs w:val="18"/>
        </w:rPr>
        <w:t xml:space="preserve"> </w:t>
      </w:r>
    </w:p>
    <w:sectPr w:rsidR="007D6278" w:rsidSect="00F70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6147" w14:textId="77777777" w:rsidR="00DF09FA" w:rsidRDefault="00DF09FA" w:rsidP="00204141">
      <w:pPr>
        <w:spacing w:after="0" w:line="240" w:lineRule="auto"/>
      </w:pPr>
      <w:r>
        <w:separator/>
      </w:r>
    </w:p>
  </w:endnote>
  <w:endnote w:type="continuationSeparator" w:id="0">
    <w:p w14:paraId="0BFE8D8F" w14:textId="77777777" w:rsidR="00DF09FA" w:rsidRDefault="00DF09FA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5976A9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146127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88AF" w14:textId="77777777" w:rsidR="00DF09FA" w:rsidRDefault="00DF09FA" w:rsidP="00204141">
      <w:pPr>
        <w:spacing w:after="0" w:line="240" w:lineRule="auto"/>
      </w:pPr>
      <w:r>
        <w:separator/>
      </w:r>
    </w:p>
  </w:footnote>
  <w:footnote w:type="continuationSeparator" w:id="0">
    <w:p w14:paraId="5ED4C6BA" w14:textId="77777777" w:rsidR="00DF09FA" w:rsidRDefault="00DF09FA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prace gazoniebezpieczne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19FACA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C10C8"/>
    <w:rsid w:val="000C1298"/>
    <w:rsid w:val="000C180C"/>
    <w:rsid w:val="000C1979"/>
    <w:rsid w:val="000C45C8"/>
    <w:rsid w:val="000C7FAF"/>
    <w:rsid w:val="000E3990"/>
    <w:rsid w:val="00107967"/>
    <w:rsid w:val="00115C47"/>
    <w:rsid w:val="00120E84"/>
    <w:rsid w:val="00127A0D"/>
    <w:rsid w:val="00152B39"/>
    <w:rsid w:val="00153106"/>
    <w:rsid w:val="001567CF"/>
    <w:rsid w:val="00156F4D"/>
    <w:rsid w:val="00170810"/>
    <w:rsid w:val="00182C96"/>
    <w:rsid w:val="00185B5F"/>
    <w:rsid w:val="00185F76"/>
    <w:rsid w:val="00190FE1"/>
    <w:rsid w:val="00197030"/>
    <w:rsid w:val="001A43E9"/>
    <w:rsid w:val="001C4347"/>
    <w:rsid w:val="001D24AC"/>
    <w:rsid w:val="001D6279"/>
    <w:rsid w:val="001E5DB6"/>
    <w:rsid w:val="001F3DBC"/>
    <w:rsid w:val="00203870"/>
    <w:rsid w:val="00204141"/>
    <w:rsid w:val="00210F96"/>
    <w:rsid w:val="0021388E"/>
    <w:rsid w:val="0021739F"/>
    <w:rsid w:val="00245FEF"/>
    <w:rsid w:val="002463DB"/>
    <w:rsid w:val="002479E4"/>
    <w:rsid w:val="002537D8"/>
    <w:rsid w:val="00263464"/>
    <w:rsid w:val="00267FDA"/>
    <w:rsid w:val="00270CCA"/>
    <w:rsid w:val="00280965"/>
    <w:rsid w:val="00292314"/>
    <w:rsid w:val="002A450D"/>
    <w:rsid w:val="002B3095"/>
    <w:rsid w:val="002B5430"/>
    <w:rsid w:val="002C4CF6"/>
    <w:rsid w:val="002D75B0"/>
    <w:rsid w:val="002E707D"/>
    <w:rsid w:val="0030262E"/>
    <w:rsid w:val="00304612"/>
    <w:rsid w:val="00305C3F"/>
    <w:rsid w:val="003126B2"/>
    <w:rsid w:val="003147A3"/>
    <w:rsid w:val="0033137D"/>
    <w:rsid w:val="00334428"/>
    <w:rsid w:val="003466DB"/>
    <w:rsid w:val="00346D87"/>
    <w:rsid w:val="00350174"/>
    <w:rsid w:val="003502DA"/>
    <w:rsid w:val="00351FFC"/>
    <w:rsid w:val="0036080F"/>
    <w:rsid w:val="00364B94"/>
    <w:rsid w:val="00374CFF"/>
    <w:rsid w:val="00385432"/>
    <w:rsid w:val="003855F3"/>
    <w:rsid w:val="00391416"/>
    <w:rsid w:val="00391B8E"/>
    <w:rsid w:val="003930F1"/>
    <w:rsid w:val="00393F2F"/>
    <w:rsid w:val="003A1613"/>
    <w:rsid w:val="003A7765"/>
    <w:rsid w:val="003B06BB"/>
    <w:rsid w:val="003C0F49"/>
    <w:rsid w:val="003C60C6"/>
    <w:rsid w:val="003F0535"/>
    <w:rsid w:val="004048C7"/>
    <w:rsid w:val="00406409"/>
    <w:rsid w:val="0042356C"/>
    <w:rsid w:val="0042795E"/>
    <w:rsid w:val="004327A3"/>
    <w:rsid w:val="00434D0F"/>
    <w:rsid w:val="004429C3"/>
    <w:rsid w:val="00466AD2"/>
    <w:rsid w:val="00482CFC"/>
    <w:rsid w:val="00486489"/>
    <w:rsid w:val="00490833"/>
    <w:rsid w:val="0049281A"/>
    <w:rsid w:val="004A2E32"/>
    <w:rsid w:val="004C35A3"/>
    <w:rsid w:val="004C3C16"/>
    <w:rsid w:val="004C6B41"/>
    <w:rsid w:val="004D38FE"/>
    <w:rsid w:val="004E2ECF"/>
    <w:rsid w:val="005224C5"/>
    <w:rsid w:val="00531D2D"/>
    <w:rsid w:val="00570AC8"/>
    <w:rsid w:val="00574872"/>
    <w:rsid w:val="0057787E"/>
    <w:rsid w:val="00582656"/>
    <w:rsid w:val="005A3179"/>
    <w:rsid w:val="005A3530"/>
    <w:rsid w:val="005B4067"/>
    <w:rsid w:val="005C1B10"/>
    <w:rsid w:val="005D4E5D"/>
    <w:rsid w:val="005E3F70"/>
    <w:rsid w:val="005E7AD0"/>
    <w:rsid w:val="005F5CDB"/>
    <w:rsid w:val="006251DE"/>
    <w:rsid w:val="00626899"/>
    <w:rsid w:val="00641AD6"/>
    <w:rsid w:val="00645467"/>
    <w:rsid w:val="00652363"/>
    <w:rsid w:val="00672927"/>
    <w:rsid w:val="006B6106"/>
    <w:rsid w:val="006C36CD"/>
    <w:rsid w:val="006E09F5"/>
    <w:rsid w:val="006E3D02"/>
    <w:rsid w:val="0070136D"/>
    <w:rsid w:val="007026F2"/>
    <w:rsid w:val="0072049E"/>
    <w:rsid w:val="00730414"/>
    <w:rsid w:val="00736CE2"/>
    <w:rsid w:val="00742844"/>
    <w:rsid w:val="007432A4"/>
    <w:rsid w:val="0077683D"/>
    <w:rsid w:val="007C5050"/>
    <w:rsid w:val="007D6278"/>
    <w:rsid w:val="007E2AE2"/>
    <w:rsid w:val="007E2D16"/>
    <w:rsid w:val="007E6967"/>
    <w:rsid w:val="007F6229"/>
    <w:rsid w:val="007F649A"/>
    <w:rsid w:val="00800F82"/>
    <w:rsid w:val="00812EA1"/>
    <w:rsid w:val="00817F9F"/>
    <w:rsid w:val="008239D8"/>
    <w:rsid w:val="00827688"/>
    <w:rsid w:val="008A34FA"/>
    <w:rsid w:val="008A695C"/>
    <w:rsid w:val="008C0C32"/>
    <w:rsid w:val="008C1DBB"/>
    <w:rsid w:val="008C2EA5"/>
    <w:rsid w:val="008C67BB"/>
    <w:rsid w:val="008E402D"/>
    <w:rsid w:val="008E58BD"/>
    <w:rsid w:val="009004E1"/>
    <w:rsid w:val="0090051E"/>
    <w:rsid w:val="009103DE"/>
    <w:rsid w:val="00914209"/>
    <w:rsid w:val="0091696A"/>
    <w:rsid w:val="00941E7A"/>
    <w:rsid w:val="00953FD7"/>
    <w:rsid w:val="00960165"/>
    <w:rsid w:val="0097061C"/>
    <w:rsid w:val="00975FDA"/>
    <w:rsid w:val="009848C9"/>
    <w:rsid w:val="00986180"/>
    <w:rsid w:val="009A0289"/>
    <w:rsid w:val="009A468A"/>
    <w:rsid w:val="009A74D4"/>
    <w:rsid w:val="009C7984"/>
    <w:rsid w:val="009E1A96"/>
    <w:rsid w:val="009F3CB0"/>
    <w:rsid w:val="00A01ED9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32E57"/>
    <w:rsid w:val="00B605F6"/>
    <w:rsid w:val="00B6484C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64BC9"/>
    <w:rsid w:val="00D67EF1"/>
    <w:rsid w:val="00D80709"/>
    <w:rsid w:val="00D92084"/>
    <w:rsid w:val="00D94247"/>
    <w:rsid w:val="00DA30AB"/>
    <w:rsid w:val="00DB5C11"/>
    <w:rsid w:val="00DB7481"/>
    <w:rsid w:val="00DB7A49"/>
    <w:rsid w:val="00DD25DC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506FC"/>
    <w:rsid w:val="00E748D7"/>
    <w:rsid w:val="00E87730"/>
    <w:rsid w:val="00EA24E3"/>
    <w:rsid w:val="00EA5670"/>
    <w:rsid w:val="00EB6C6F"/>
    <w:rsid w:val="00EE305D"/>
    <w:rsid w:val="00EF0ECD"/>
    <w:rsid w:val="00EF6C12"/>
    <w:rsid w:val="00EF72C5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751D"/>
    <w:rsid w:val="00F64B54"/>
    <w:rsid w:val="00F66909"/>
    <w:rsid w:val="00F70112"/>
    <w:rsid w:val="00FA5A1D"/>
    <w:rsid w:val="00FD0F77"/>
    <w:rsid w:val="00FD39FB"/>
    <w:rsid w:val="00FD3C2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C34C-CEB5-49E6-8954-361B9E782F68}">
  <ds:schemaRefs>
    <ds:schemaRef ds:uri="http://purl.org/dc/terms/"/>
    <ds:schemaRef ds:uri="c1876336-ecf6-4d04-83f9-df4cad67950a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ba29d6e-f8c2-4bc3-abcc-87fa78023ccb"/>
    <ds:schemaRef ds:uri="http://schemas.microsoft.com/office/2006/metadata/properties"/>
    <ds:schemaRef ds:uri="7b1cf317-af41-45ad-8637-b483ded5e11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A7CE9E-C72C-4422-87DD-526074C6B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9F2DF-E2FD-4536-BD44-92C96AB692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F43442-2854-4055-91D6-4D7558A87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Górecka Joanna (PSG)</cp:lastModifiedBy>
  <cp:revision>4</cp:revision>
  <cp:lastPrinted>2024-12-27T08:43:00Z</cp:lastPrinted>
  <dcterms:created xsi:type="dcterms:W3CDTF">2025-01-23T12:48:00Z</dcterms:created>
  <dcterms:modified xsi:type="dcterms:W3CDTF">2026-05-07T11:13:00Z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</Properties>
</file>